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7283" w14:textId="6170B4F1" w:rsidR="007A2010" w:rsidRDefault="0059581B">
      <w:pPr>
        <w:pStyle w:val="BodyText"/>
        <w:ind w:left="17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317C15B7" wp14:editId="469F1EE3">
                <wp:simplePos x="0" y="0"/>
                <wp:positionH relativeFrom="page">
                  <wp:posOffset>2804160</wp:posOffset>
                </wp:positionH>
                <wp:positionV relativeFrom="page">
                  <wp:posOffset>8425180</wp:posOffset>
                </wp:positionV>
                <wp:extent cx="3774440" cy="779145"/>
                <wp:effectExtent l="0" t="0" r="0" b="0"/>
                <wp:wrapNone/>
                <wp:docPr id="20737088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5C408" w14:textId="77777777" w:rsidR="007A2010" w:rsidRDefault="00EF60E9">
                            <w:pPr>
                              <w:tabs>
                                <w:tab w:val="left" w:pos="393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w w:val="105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Georgia" w:hAnsi="Georgia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Five</w:t>
                            </w:r>
                            <w:r>
                              <w:rPr>
                                <w:spacing w:val="-32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years:…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>……………………………………………………………….</w:t>
                            </w:r>
                          </w:p>
                          <w:p w14:paraId="41AE647C" w14:textId="77777777" w:rsidR="007A2010" w:rsidRDefault="007A201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A51D35E" w14:textId="77777777" w:rsidR="007A2010" w:rsidRDefault="007A201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026B3B0" w14:textId="77777777" w:rsidR="007A2010" w:rsidRDefault="00EF60E9">
                            <w:pPr>
                              <w:spacing w:before="182" w:line="218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IITH/LIB/2017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7C15B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0.8pt;margin-top:663.4pt;width:297.2pt;height:61.3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" filled="f" stroked="f">
                <v:textbox inset="0,0,0,0">
                  <w:txbxContent>
                    <w:p w14:paraId="7835C408" w14:textId="77777777" w:rsidR="007A2010" w:rsidRDefault="00000000">
                      <w:pPr>
                        <w:tabs>
                          <w:tab w:val="left" w:pos="393"/>
                        </w:tabs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Georgia" w:hAnsi="Georgia"/>
                          <w:w w:val="105"/>
                          <w:sz w:val="20"/>
                        </w:rPr>
                        <w:t></w:t>
                      </w:r>
                      <w:r>
                        <w:rPr>
                          <w:rFonts w:ascii="Georgia" w:hAnsi="Georgia"/>
                          <w:w w:val="105"/>
                          <w:sz w:val="20"/>
                        </w:rPr>
                        <w:tab/>
                      </w:r>
                      <w:r>
                        <w:rPr>
                          <w:w w:val="105"/>
                          <w:sz w:val="20"/>
                        </w:rPr>
                        <w:t>More</w:t>
                      </w:r>
                      <w:r>
                        <w:rPr>
                          <w:spacing w:val="-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than</w:t>
                      </w:r>
                      <w:r>
                        <w:rPr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Five</w:t>
                      </w:r>
                      <w:r>
                        <w:rPr>
                          <w:spacing w:val="-32"/>
                          <w:w w:val="10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  <w:sz w:val="20"/>
                        </w:rPr>
                        <w:t>years:…</w:t>
                      </w:r>
                      <w:proofErr w:type="gramEnd"/>
                      <w:r>
                        <w:rPr>
                          <w:w w:val="105"/>
                          <w:sz w:val="20"/>
                        </w:rPr>
                        <w:t>……………………………………………………………….</w:t>
                      </w:r>
                    </w:p>
                    <w:p w14:paraId="41AE647C" w14:textId="77777777" w:rsidR="007A2010" w:rsidRDefault="007A2010">
                      <w:pPr>
                        <w:rPr>
                          <w:sz w:val="24"/>
                        </w:rPr>
                      </w:pPr>
                    </w:p>
                    <w:p w14:paraId="5A51D35E" w14:textId="77777777" w:rsidR="007A2010" w:rsidRDefault="007A2010">
                      <w:pPr>
                        <w:rPr>
                          <w:sz w:val="24"/>
                        </w:rPr>
                      </w:pPr>
                    </w:p>
                    <w:p w14:paraId="1026B3B0" w14:textId="77777777" w:rsidR="007A2010" w:rsidRDefault="00000000">
                      <w:pPr>
                        <w:spacing w:before="182" w:line="218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IITH/LIB/2017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34240" behindDoc="1" locked="0" layoutInCell="1" allowOverlap="1" wp14:anchorId="0059E96C" wp14:editId="0FBED325">
                <wp:simplePos x="0" y="0"/>
                <wp:positionH relativeFrom="page">
                  <wp:posOffset>915670</wp:posOffset>
                </wp:positionH>
                <wp:positionV relativeFrom="page">
                  <wp:posOffset>4934585</wp:posOffset>
                </wp:positionV>
                <wp:extent cx="5844540" cy="4325620"/>
                <wp:effectExtent l="0" t="0" r="0" b="0"/>
                <wp:wrapNone/>
                <wp:docPr id="36101056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4325620"/>
                          <a:chOff x="1442" y="7771"/>
                          <a:chExt cx="9204" cy="6812"/>
                        </a:xfrm>
                      </wpg:grpSpPr>
                      <pic:pic xmlns:pic="http://schemas.openxmlformats.org/drawingml/2006/picture">
                        <pic:nvPicPr>
                          <pic:cNvPr id="168344386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7771"/>
                            <a:ext cx="9204" cy="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596145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84" y="14212"/>
                            <a:ext cx="143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45456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7908"/>
                            <a:ext cx="8738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54EA5" w14:textId="77777777" w:rsidR="007A2010" w:rsidRDefault="00EF60E9">
                              <w:pPr>
                                <w:spacing w:line="20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Embargo</w:t>
                              </w:r>
                              <w:r>
                                <w:rPr>
                                  <w:b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spacing w:val="-2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(Access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Permissions)</w:t>
                              </w:r>
                            </w:p>
                            <w:p w14:paraId="0A96D434" w14:textId="77777777" w:rsidR="007A2010" w:rsidRDefault="00EF60E9">
                              <w:pPr>
                                <w:spacing w:before="128" w:line="261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place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embargo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thesis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prior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deposit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"RAIITH"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Institutional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Repository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IITH, please tick the appropriate box</w:t>
                              </w:r>
                              <w:r>
                                <w:rPr>
                                  <w:spacing w:val="-2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233010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14404"/>
                            <a:ext cx="100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BA265" w14:textId="77777777" w:rsidR="007A2010" w:rsidRDefault="00EF60E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IITH/LIB/2020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59E96C" id="Group 15" o:spid="_x0000_s1027" style="position:absolute;left:0;text-align:left;margin-left:72.1pt;margin-top:388.55pt;width:460.2pt;height:340.6pt;z-index:-15882240;mso-position-horizontal-relative:page;mso-position-vertical-relative:page" coordorigin="1442,7771" coordsize="9204,6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1442;top:7771;width:9204;height:6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">
                  <v:imagedata r:id="rId5" o:title=""/>
                </v:shape>
                <v:rect id="Rectangle 18" o:spid="_x0000_s1029" style="position:absolute;left:9184;top:14212;width:143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" stroked="f"/>
                <v:shape id="Text Box 17" o:spid="_x0000_s1030" type="#_x0000_t202" style="position:absolute;left:1574;top:7908;width:8738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" filled="f" stroked="f">
                  <v:textbox inset="0,0,0,0">
                    <w:txbxContent>
                      <w:p w14:paraId="14B54EA5" w14:textId="77777777" w:rsidR="007A2010" w:rsidRDefault="00000000">
                        <w:pPr>
                          <w:spacing w:line="20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Embargo</w:t>
                        </w:r>
                        <w:r>
                          <w:rPr>
                            <w:b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details</w:t>
                        </w:r>
                        <w:r>
                          <w:rPr>
                            <w:b/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(Access</w:t>
                        </w:r>
                        <w:r>
                          <w:rPr>
                            <w:b/>
                            <w:spacing w:val="-2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Permissions)</w:t>
                        </w:r>
                      </w:p>
                      <w:p w14:paraId="0A96D434" w14:textId="77777777" w:rsidR="007A2010" w:rsidRDefault="00000000">
                        <w:pPr>
                          <w:spacing w:before="128" w:line="261" w:lineRule="auto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order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place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embargo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thesis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prior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deposit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"RAIITH"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Institutional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Repository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IITH, please tick the appropriate box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below.</w:t>
                        </w:r>
                      </w:p>
                    </w:txbxContent>
                  </v:textbox>
                </v:shape>
                <v:shape id="Text Box 16" o:spid="_x0000_s1031" type="#_x0000_t202" style="position:absolute;left:9321;top:14404;width:100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" filled="f" stroked="f">
                  <v:textbox inset="0,0,0,0">
                    <w:txbxContent>
                      <w:p w14:paraId="55EBA265" w14:textId="77777777" w:rsidR="007A2010" w:rsidRDefault="00000000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IITH/LIB/2020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145C82D8" wp14:editId="3C70C031">
                <wp:simplePos x="0" y="0"/>
                <wp:positionH relativeFrom="page">
                  <wp:posOffset>2686685</wp:posOffset>
                </wp:positionH>
                <wp:positionV relativeFrom="page">
                  <wp:posOffset>8413750</wp:posOffset>
                </wp:positionV>
                <wp:extent cx="3928745" cy="181610"/>
                <wp:effectExtent l="0" t="0" r="0" b="0"/>
                <wp:wrapNone/>
                <wp:docPr id="19342414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D27B17" id="Rectangle 14" o:spid="_x0000_s1026" style="position:absolute;margin-left:211.55pt;margin-top:662.5pt;width:309.35pt;height:14.3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" stroked="f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3C144B32" wp14:editId="73B33478">
                <wp:extent cx="5872480" cy="530860"/>
                <wp:effectExtent l="0" t="0" r="0" b="5715"/>
                <wp:docPr id="12382878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2480" cy="530860"/>
                          <a:chOff x="0" y="0"/>
                          <a:chExt cx="9248" cy="836"/>
                        </a:xfrm>
                      </wpg:grpSpPr>
                      <pic:pic xmlns:pic="http://schemas.openxmlformats.org/drawingml/2006/picture">
                        <pic:nvPicPr>
                          <pic:cNvPr id="146374904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0"/>
                            <a:ext cx="3339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81835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825"/>
                            <a:ext cx="92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8DFFCE" id="Group 11" o:spid="_x0000_s1026" style="width:462.4pt;height:41.8pt;mso-position-horizontal-relative:char;mso-position-vertical-relative:line" coordsize="9248,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">
                <v:shape id="Picture 13" o:spid="_x0000_s1027" type="#_x0000_t75" style="position:absolute;left:199;width:3339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">
                  <v:imagedata r:id="rId7" o:title=""/>
                </v:shape>
                <v:rect id="Rectangle 12" o:spid="_x0000_s1028" style="position:absolute;top:825;width:92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41CD638" w14:textId="77777777" w:rsidR="007A2010" w:rsidRDefault="00EF60E9">
      <w:pPr>
        <w:pStyle w:val="BodyText"/>
        <w:spacing w:line="202" w:lineRule="exact"/>
        <w:ind w:left="2184" w:right="1981"/>
        <w:jc w:val="center"/>
      </w:pPr>
      <w:r>
        <w:rPr>
          <w:w w:val="105"/>
        </w:rPr>
        <w:t>Dissertation/Thesis submission and Access Declaration Form</w:t>
      </w:r>
    </w:p>
    <w:p w14:paraId="0152F8E4" w14:textId="77777777" w:rsidR="007A2010" w:rsidRDefault="007A2010">
      <w:pPr>
        <w:spacing w:before="8" w:after="1"/>
        <w:rPr>
          <w:b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2292"/>
        <w:gridCol w:w="848"/>
        <w:gridCol w:w="523"/>
        <w:gridCol w:w="3655"/>
      </w:tblGrid>
      <w:tr w:rsidR="007A2010" w14:paraId="42220D97" w14:textId="77777777">
        <w:trPr>
          <w:trHeight w:val="459"/>
        </w:trPr>
        <w:tc>
          <w:tcPr>
            <w:tcW w:w="9195" w:type="dxa"/>
            <w:gridSpan w:val="5"/>
            <w:tcBorders>
              <w:bottom w:val="single" w:sz="8" w:space="0" w:color="000000"/>
            </w:tcBorders>
            <w:shd w:val="clear" w:color="auto" w:fill="D8D8D8"/>
          </w:tcPr>
          <w:p w14:paraId="6722EE6F" w14:textId="25A06028" w:rsidR="007A2010" w:rsidRDefault="00EF60E9">
            <w:pPr>
              <w:pStyle w:val="TableParagraph"/>
              <w:spacing w:before="95"/>
              <w:ind w:left="12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Student details</w:t>
            </w:r>
          </w:p>
        </w:tc>
      </w:tr>
      <w:tr w:rsidR="007A2010" w14:paraId="0349C124" w14:textId="77777777">
        <w:trPr>
          <w:trHeight w:val="449"/>
        </w:trPr>
        <w:tc>
          <w:tcPr>
            <w:tcW w:w="1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2310" w14:textId="77777777" w:rsidR="007A2010" w:rsidRDefault="00EF60E9">
            <w:pPr>
              <w:pStyle w:val="TableParagraph"/>
              <w:spacing w:before="108"/>
              <w:ind w:left="129"/>
              <w:rPr>
                <w:sz w:val="20"/>
              </w:rPr>
            </w:pPr>
            <w:r>
              <w:rPr>
                <w:w w:val="105"/>
                <w:sz w:val="20"/>
              </w:rPr>
              <w:t>Student Name</w:t>
            </w:r>
          </w:p>
        </w:tc>
        <w:tc>
          <w:tcPr>
            <w:tcW w:w="3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E20B" w14:textId="0FD558BF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5B9E7" w14:textId="06BA605F" w:rsidR="007A2010" w:rsidRDefault="00EF60E9" w:rsidP="00EF60E9">
            <w:pPr>
              <w:pStyle w:val="TableParagraph"/>
              <w:spacing w:before="108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Roll. No.:…</w:t>
            </w:r>
          </w:p>
        </w:tc>
      </w:tr>
      <w:tr w:rsidR="007A2010" w14:paraId="2B93B3BF" w14:textId="77777777">
        <w:trPr>
          <w:trHeight w:val="426"/>
        </w:trPr>
        <w:tc>
          <w:tcPr>
            <w:tcW w:w="1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3CF9" w14:textId="77777777" w:rsidR="007A2010" w:rsidRDefault="00EF60E9">
            <w:pPr>
              <w:pStyle w:val="TableParagraph"/>
              <w:spacing w:before="90"/>
              <w:ind w:left="129"/>
              <w:rPr>
                <w:sz w:val="20"/>
              </w:rPr>
            </w:pPr>
            <w:r>
              <w:rPr>
                <w:w w:val="105"/>
                <w:sz w:val="20"/>
              </w:rPr>
              <w:t>Email:</w:t>
            </w:r>
          </w:p>
        </w:tc>
        <w:tc>
          <w:tcPr>
            <w:tcW w:w="3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ED75" w14:textId="370FCCD7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0798B" w14:textId="74323403" w:rsidR="007A2010" w:rsidRDefault="00EF60E9" w:rsidP="00EF60E9">
            <w:pPr>
              <w:pStyle w:val="TableParagraph"/>
              <w:spacing w:before="90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Mobile:</w:t>
            </w:r>
          </w:p>
        </w:tc>
      </w:tr>
      <w:tr w:rsidR="007A2010" w14:paraId="78311EBD" w14:textId="77777777">
        <w:trPr>
          <w:trHeight w:val="431"/>
        </w:trPr>
        <w:tc>
          <w:tcPr>
            <w:tcW w:w="1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36FBD" w14:textId="77777777" w:rsidR="007A2010" w:rsidRDefault="00EF60E9">
            <w:pPr>
              <w:pStyle w:val="TableParagraph"/>
              <w:spacing w:before="90"/>
              <w:ind w:left="129"/>
              <w:rPr>
                <w:sz w:val="20"/>
              </w:rPr>
            </w:pPr>
            <w:r>
              <w:rPr>
                <w:w w:val="105"/>
                <w:sz w:val="20"/>
              </w:rPr>
              <w:t>Department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9F31" w14:textId="02FBCB1B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0C77" w14:textId="77777777" w:rsidR="007A2010" w:rsidRDefault="00EF60E9">
            <w:pPr>
              <w:pStyle w:val="TableParagraph"/>
              <w:spacing w:before="90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Degree</w:t>
            </w:r>
          </w:p>
        </w:tc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52032" w14:textId="4502441C" w:rsidR="007A2010" w:rsidRDefault="007A2010">
            <w:pPr>
              <w:pStyle w:val="TableParagraph"/>
              <w:spacing w:before="90"/>
              <w:ind w:left="727"/>
              <w:rPr>
                <w:sz w:val="20"/>
              </w:rPr>
            </w:pPr>
          </w:p>
        </w:tc>
      </w:tr>
      <w:tr w:rsidR="007A2010" w14:paraId="0ED6B453" w14:textId="77777777">
        <w:trPr>
          <w:trHeight w:val="683"/>
        </w:trPr>
        <w:tc>
          <w:tcPr>
            <w:tcW w:w="1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2D2D" w14:textId="77777777" w:rsidR="007A2010" w:rsidRDefault="00EF60E9">
            <w:pPr>
              <w:pStyle w:val="TableParagraph"/>
              <w:spacing w:before="19" w:line="278" w:lineRule="auto"/>
              <w:ind w:left="129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proofErr w:type="spellStart"/>
            <w:r>
              <w:rPr>
                <w:w w:val="105"/>
                <w:position w:val="7"/>
                <w:sz w:val="17"/>
              </w:rPr>
              <w:t>st</w:t>
            </w:r>
            <w:proofErr w:type="spellEnd"/>
            <w:r>
              <w:rPr>
                <w:w w:val="105"/>
                <w:position w:val="7"/>
                <w:sz w:val="17"/>
              </w:rPr>
              <w:t xml:space="preserve"> </w:t>
            </w:r>
            <w:r>
              <w:rPr>
                <w:w w:val="105"/>
                <w:sz w:val="20"/>
              </w:rPr>
              <w:t xml:space="preserve">Supervisor </w:t>
            </w:r>
            <w:r>
              <w:rPr>
                <w:w w:val="105"/>
                <w:sz w:val="20"/>
              </w:rPr>
              <w:t>signature</w:t>
            </w:r>
          </w:p>
        </w:tc>
        <w:tc>
          <w:tcPr>
            <w:tcW w:w="73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52DC36" w14:textId="10AB71A0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D08A2D" w14:textId="2A69EF7B" w:rsidR="007A2010" w:rsidRDefault="007A2010">
      <w:pPr>
        <w:spacing w:before="6" w:after="1"/>
        <w:rPr>
          <w:b/>
          <w:sz w:val="26"/>
        </w:r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7332"/>
      </w:tblGrid>
      <w:tr w:rsidR="007A2010" w14:paraId="6E29F790" w14:textId="77777777">
        <w:trPr>
          <w:trHeight w:val="464"/>
        </w:trPr>
        <w:tc>
          <w:tcPr>
            <w:tcW w:w="9214" w:type="dxa"/>
            <w:gridSpan w:val="2"/>
            <w:shd w:val="clear" w:color="auto" w:fill="D8D8D8"/>
          </w:tcPr>
          <w:p w14:paraId="2451B8C4" w14:textId="77777777" w:rsidR="007A2010" w:rsidRDefault="00EF60E9">
            <w:pPr>
              <w:pStyle w:val="TableParagraph"/>
              <w:spacing w:before="109"/>
              <w:ind w:left="1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Thesis/Dissertation details:</w:t>
            </w:r>
          </w:p>
        </w:tc>
      </w:tr>
      <w:tr w:rsidR="007A2010" w14:paraId="090C639F" w14:textId="77777777">
        <w:trPr>
          <w:trHeight w:val="1122"/>
        </w:trPr>
        <w:tc>
          <w:tcPr>
            <w:tcW w:w="1882" w:type="dxa"/>
          </w:tcPr>
          <w:p w14:paraId="5B0B50A3" w14:textId="77777777" w:rsidR="007A2010" w:rsidRDefault="00EF60E9">
            <w:pPr>
              <w:pStyle w:val="TableParagraph"/>
              <w:spacing w:before="92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Title :</w:t>
            </w:r>
          </w:p>
        </w:tc>
        <w:tc>
          <w:tcPr>
            <w:tcW w:w="7332" w:type="dxa"/>
          </w:tcPr>
          <w:p w14:paraId="5C216AD5" w14:textId="1C32BE0D" w:rsidR="007A2010" w:rsidRDefault="007A2010" w:rsidP="002B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010" w14:paraId="50311C8B" w14:textId="77777777">
        <w:trPr>
          <w:trHeight w:val="782"/>
        </w:trPr>
        <w:tc>
          <w:tcPr>
            <w:tcW w:w="1882" w:type="dxa"/>
          </w:tcPr>
          <w:p w14:paraId="3B567000" w14:textId="77777777" w:rsidR="007A2010" w:rsidRDefault="00EF60E9">
            <w:pPr>
              <w:pStyle w:val="TableParagraph"/>
              <w:spacing w:before="92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Keywords</w:t>
            </w:r>
          </w:p>
        </w:tc>
        <w:tc>
          <w:tcPr>
            <w:tcW w:w="7332" w:type="dxa"/>
          </w:tcPr>
          <w:p w14:paraId="7E139467" w14:textId="61B1C8AB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20D458" w14:textId="77777777" w:rsidR="007A2010" w:rsidRDefault="007A2010">
      <w:pPr>
        <w:rPr>
          <w:b/>
          <w:sz w:val="20"/>
        </w:rPr>
      </w:pPr>
    </w:p>
    <w:p w14:paraId="117EF143" w14:textId="77777777" w:rsidR="007A2010" w:rsidRDefault="007A2010">
      <w:pPr>
        <w:rPr>
          <w:b/>
          <w:sz w:val="20"/>
        </w:rPr>
      </w:pPr>
    </w:p>
    <w:p w14:paraId="4DFA6125" w14:textId="77777777" w:rsidR="007A2010" w:rsidRDefault="007A2010">
      <w:pPr>
        <w:rPr>
          <w:b/>
          <w:sz w:val="20"/>
        </w:rPr>
      </w:pPr>
    </w:p>
    <w:p w14:paraId="196D9F10" w14:textId="77777777" w:rsidR="007A2010" w:rsidRDefault="007A2010">
      <w:pPr>
        <w:rPr>
          <w:b/>
          <w:sz w:val="20"/>
        </w:rPr>
      </w:pPr>
    </w:p>
    <w:p w14:paraId="1D7BDB64" w14:textId="77777777" w:rsidR="007A2010" w:rsidRDefault="007A2010">
      <w:pPr>
        <w:rPr>
          <w:b/>
          <w:sz w:val="20"/>
        </w:rPr>
      </w:pPr>
    </w:p>
    <w:p w14:paraId="339C561C" w14:textId="77777777" w:rsidR="007A2010" w:rsidRDefault="007A2010">
      <w:pPr>
        <w:spacing w:before="7"/>
        <w:rPr>
          <w:b/>
          <w:sz w:val="1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6657"/>
      </w:tblGrid>
      <w:tr w:rsidR="007A2010" w14:paraId="3E4E1AA3" w14:textId="77777777">
        <w:trPr>
          <w:trHeight w:val="1607"/>
        </w:trPr>
        <w:tc>
          <w:tcPr>
            <w:tcW w:w="25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2E4A" w14:textId="77777777" w:rsidR="007A2010" w:rsidRDefault="00EF60E9">
            <w:pPr>
              <w:pStyle w:val="TableParagraph"/>
              <w:spacing w:before="102" w:line="276" w:lineRule="auto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I would like to permit restricted access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C969E" w14:textId="77777777" w:rsidR="007A2010" w:rsidRDefault="00EF60E9">
            <w:pPr>
              <w:pStyle w:val="TableParagraph"/>
              <w:tabs>
                <w:tab w:val="left" w:pos="814"/>
              </w:tabs>
              <w:spacing w:before="102" w:line="276" w:lineRule="auto"/>
              <w:ind w:left="758" w:right="688" w:hanging="339"/>
              <w:rPr>
                <w:sz w:val="20"/>
              </w:rPr>
            </w:pPr>
            <w:r>
              <w:rPr>
                <w:rFonts w:ascii="Georgia" w:hAnsi="Georgia"/>
                <w:w w:val="105"/>
                <w:sz w:val="20"/>
              </w:rPr>
              <w:t></w:t>
            </w:r>
            <w:r>
              <w:rPr>
                <w:rFonts w:ascii="Georgia" w:hAnsi="Georgia"/>
                <w:w w:val="105"/>
                <w:sz w:val="20"/>
              </w:rPr>
              <w:tab/>
            </w:r>
            <w:r>
              <w:rPr>
                <w:rFonts w:ascii="Georgia" w:hAnsi="Georgia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No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embargo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text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permitted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 domain.</w:t>
            </w:r>
          </w:p>
          <w:p w14:paraId="56CAD4AF" w14:textId="77777777" w:rsidR="007A2010" w:rsidRDefault="00EF60E9">
            <w:pPr>
              <w:pStyle w:val="TableParagraph"/>
              <w:tabs>
                <w:tab w:val="left" w:pos="814"/>
              </w:tabs>
              <w:spacing w:before="55" w:line="261" w:lineRule="auto"/>
              <w:ind w:left="758" w:right="278" w:hanging="339"/>
              <w:rPr>
                <w:b/>
                <w:sz w:val="20"/>
              </w:rPr>
            </w:pPr>
            <w:r>
              <w:rPr>
                <w:rFonts w:ascii="Georgia" w:hAnsi="Georgia"/>
                <w:w w:val="105"/>
                <w:sz w:val="20"/>
              </w:rPr>
              <w:t></w:t>
            </w:r>
            <w:r>
              <w:rPr>
                <w:rFonts w:ascii="Georgia" w:hAnsi="Georgia"/>
                <w:w w:val="105"/>
                <w:sz w:val="20"/>
              </w:rPr>
              <w:tab/>
            </w:r>
            <w:r>
              <w:rPr>
                <w:rFonts w:ascii="Georgia" w:hAnsi="Georgia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Abstract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title,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keywords,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abstract,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basic bibliographic details.) </w:t>
            </w:r>
            <w:r>
              <w:rPr>
                <w:b/>
                <w:w w:val="105"/>
                <w:sz w:val="20"/>
              </w:rPr>
              <w:t>And full text access on the basis of request.[FULL TEXT LOCKED ]</w:t>
            </w:r>
          </w:p>
        </w:tc>
      </w:tr>
      <w:tr w:rsidR="007A2010" w14:paraId="622DF963" w14:textId="77777777">
        <w:trPr>
          <w:trHeight w:val="210"/>
        </w:trPr>
        <w:tc>
          <w:tcPr>
            <w:tcW w:w="2572" w:type="dxa"/>
            <w:tcBorders>
              <w:top w:val="single" w:sz="8" w:space="0" w:color="000000"/>
              <w:right w:val="single" w:sz="8" w:space="0" w:color="000000"/>
            </w:tcBorders>
          </w:tcPr>
          <w:p w14:paraId="5560A99E" w14:textId="77777777" w:rsidR="007A2010" w:rsidRDefault="007A20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</w:tcBorders>
          </w:tcPr>
          <w:p w14:paraId="7857FA65" w14:textId="77777777" w:rsidR="007A2010" w:rsidRDefault="00EF60E9">
            <w:pPr>
              <w:pStyle w:val="TableParagraph"/>
              <w:spacing w:line="190" w:lineRule="exact"/>
              <w:ind w:left="42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In Case of Putting embargo (Ban of Publication as for security/Copyright)</w:t>
            </w:r>
          </w:p>
        </w:tc>
      </w:tr>
      <w:tr w:rsidR="007A2010" w14:paraId="714E2220" w14:textId="77777777">
        <w:trPr>
          <w:trHeight w:val="247"/>
        </w:trPr>
        <w:tc>
          <w:tcPr>
            <w:tcW w:w="2572" w:type="dxa"/>
            <w:tcBorders>
              <w:right w:val="single" w:sz="8" w:space="0" w:color="000000"/>
            </w:tcBorders>
          </w:tcPr>
          <w:p w14:paraId="18C53F2E" w14:textId="77777777" w:rsidR="007A2010" w:rsidRDefault="00EF60E9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I am applying for an</w:t>
            </w:r>
          </w:p>
        </w:tc>
        <w:tc>
          <w:tcPr>
            <w:tcW w:w="6657" w:type="dxa"/>
            <w:tcBorders>
              <w:left w:val="single" w:sz="8" w:space="0" w:color="000000"/>
            </w:tcBorders>
          </w:tcPr>
          <w:p w14:paraId="621596FC" w14:textId="77777777" w:rsidR="007A2010" w:rsidRDefault="00EF60E9">
            <w:pPr>
              <w:pStyle w:val="TableParagraph"/>
              <w:ind w:left="42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please choose below option.</w:t>
            </w:r>
          </w:p>
        </w:tc>
      </w:tr>
      <w:tr w:rsidR="007A2010" w14:paraId="71864EC8" w14:textId="77777777">
        <w:trPr>
          <w:trHeight w:val="416"/>
        </w:trPr>
        <w:tc>
          <w:tcPr>
            <w:tcW w:w="2572" w:type="dxa"/>
            <w:tcBorders>
              <w:right w:val="single" w:sz="8" w:space="0" w:color="000000"/>
            </w:tcBorders>
          </w:tcPr>
          <w:p w14:paraId="5D802AFF" w14:textId="77777777" w:rsidR="007A2010" w:rsidRDefault="00EF60E9">
            <w:pPr>
              <w:pStyle w:val="TableParagraph"/>
              <w:spacing w:line="244" w:lineRule="exact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embargo for:</w:t>
            </w:r>
          </w:p>
        </w:tc>
        <w:tc>
          <w:tcPr>
            <w:tcW w:w="6657" w:type="dxa"/>
            <w:tcBorders>
              <w:left w:val="single" w:sz="8" w:space="0" w:color="000000"/>
            </w:tcBorders>
          </w:tcPr>
          <w:p w14:paraId="18FE5EC4" w14:textId="77777777" w:rsidR="007A2010" w:rsidRDefault="00EF60E9">
            <w:pPr>
              <w:pStyle w:val="TableParagraph"/>
              <w:tabs>
                <w:tab w:val="left" w:pos="814"/>
              </w:tabs>
              <w:spacing w:before="120"/>
              <w:ind w:left="420"/>
              <w:rPr>
                <w:rFonts w:ascii="Times New Roman" w:hAnsi="Times New Roman"/>
                <w:sz w:val="20"/>
              </w:rPr>
            </w:pPr>
            <w:r>
              <w:rPr>
                <w:rFonts w:ascii="Georgia" w:hAnsi="Georgia"/>
                <w:sz w:val="20"/>
              </w:rPr>
              <w:t>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Six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months</w:t>
            </w:r>
          </w:p>
        </w:tc>
      </w:tr>
      <w:tr w:rsidR="007A2010" w14:paraId="167192B0" w14:textId="77777777">
        <w:trPr>
          <w:trHeight w:val="363"/>
        </w:trPr>
        <w:tc>
          <w:tcPr>
            <w:tcW w:w="2572" w:type="dxa"/>
            <w:tcBorders>
              <w:right w:val="single" w:sz="8" w:space="0" w:color="000000"/>
            </w:tcBorders>
          </w:tcPr>
          <w:p w14:paraId="488936BB" w14:textId="77777777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7" w:type="dxa"/>
            <w:tcBorders>
              <w:left w:val="single" w:sz="8" w:space="0" w:color="000000"/>
            </w:tcBorders>
          </w:tcPr>
          <w:p w14:paraId="53058950" w14:textId="77777777" w:rsidR="007A2010" w:rsidRDefault="00EF60E9">
            <w:pPr>
              <w:pStyle w:val="TableParagraph"/>
              <w:tabs>
                <w:tab w:val="left" w:pos="813"/>
              </w:tabs>
              <w:spacing w:before="60"/>
              <w:ind w:left="420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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sz w:val="20"/>
              </w:rPr>
              <w:t>One year</w:t>
            </w:r>
          </w:p>
        </w:tc>
      </w:tr>
      <w:tr w:rsidR="007A2010" w14:paraId="45EC362C" w14:textId="77777777">
        <w:trPr>
          <w:trHeight w:val="362"/>
        </w:trPr>
        <w:tc>
          <w:tcPr>
            <w:tcW w:w="2572" w:type="dxa"/>
            <w:tcBorders>
              <w:right w:val="single" w:sz="8" w:space="0" w:color="000000"/>
            </w:tcBorders>
          </w:tcPr>
          <w:p w14:paraId="1E152E80" w14:textId="77777777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7" w:type="dxa"/>
            <w:tcBorders>
              <w:left w:val="single" w:sz="8" w:space="0" w:color="000000"/>
            </w:tcBorders>
          </w:tcPr>
          <w:p w14:paraId="2DA59FB2" w14:textId="77777777" w:rsidR="007A2010" w:rsidRDefault="00EF60E9">
            <w:pPr>
              <w:pStyle w:val="TableParagraph"/>
              <w:tabs>
                <w:tab w:val="left" w:pos="813"/>
              </w:tabs>
              <w:spacing w:before="56"/>
              <w:ind w:left="420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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7A2010" w14:paraId="1BA19ECF" w14:textId="77777777">
        <w:trPr>
          <w:trHeight w:val="366"/>
        </w:trPr>
        <w:tc>
          <w:tcPr>
            <w:tcW w:w="2572" w:type="dxa"/>
            <w:tcBorders>
              <w:right w:val="single" w:sz="8" w:space="0" w:color="000000"/>
            </w:tcBorders>
          </w:tcPr>
          <w:p w14:paraId="11E70CE8" w14:textId="77777777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7" w:type="dxa"/>
            <w:tcBorders>
              <w:left w:val="single" w:sz="8" w:space="0" w:color="000000"/>
            </w:tcBorders>
          </w:tcPr>
          <w:p w14:paraId="67E6C85E" w14:textId="77777777" w:rsidR="007A2010" w:rsidRDefault="00EF60E9">
            <w:pPr>
              <w:pStyle w:val="TableParagraph"/>
              <w:tabs>
                <w:tab w:val="left" w:pos="813"/>
              </w:tabs>
              <w:spacing w:before="59"/>
              <w:ind w:left="420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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7A2010" w14:paraId="6CBA5DFE" w14:textId="77777777">
        <w:trPr>
          <w:trHeight w:val="364"/>
        </w:trPr>
        <w:tc>
          <w:tcPr>
            <w:tcW w:w="2572" w:type="dxa"/>
            <w:tcBorders>
              <w:right w:val="single" w:sz="8" w:space="0" w:color="000000"/>
            </w:tcBorders>
          </w:tcPr>
          <w:p w14:paraId="22562AD1" w14:textId="77777777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7" w:type="dxa"/>
            <w:tcBorders>
              <w:left w:val="single" w:sz="8" w:space="0" w:color="000000"/>
            </w:tcBorders>
          </w:tcPr>
          <w:p w14:paraId="5EB54F91" w14:textId="77777777" w:rsidR="007A2010" w:rsidRDefault="00EF60E9">
            <w:pPr>
              <w:pStyle w:val="TableParagraph"/>
              <w:tabs>
                <w:tab w:val="left" w:pos="813"/>
              </w:tabs>
              <w:spacing w:before="60"/>
              <w:ind w:left="420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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7A2010" w14:paraId="7CEF7DBF" w14:textId="77777777">
        <w:trPr>
          <w:trHeight w:val="1256"/>
        </w:trPr>
        <w:tc>
          <w:tcPr>
            <w:tcW w:w="2572" w:type="dxa"/>
            <w:tcBorders>
              <w:bottom w:val="single" w:sz="8" w:space="0" w:color="000000"/>
              <w:right w:val="single" w:sz="8" w:space="0" w:color="000000"/>
            </w:tcBorders>
          </w:tcPr>
          <w:p w14:paraId="44B4BDD4" w14:textId="77777777" w:rsidR="007A2010" w:rsidRDefault="007A2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7" w:type="dxa"/>
            <w:tcBorders>
              <w:left w:val="single" w:sz="8" w:space="0" w:color="000000"/>
              <w:bottom w:val="single" w:sz="8" w:space="0" w:color="000000"/>
            </w:tcBorders>
          </w:tcPr>
          <w:p w14:paraId="64E33EDC" w14:textId="77777777" w:rsidR="007A2010" w:rsidRDefault="00EF60E9">
            <w:pPr>
              <w:pStyle w:val="TableParagraph"/>
              <w:tabs>
                <w:tab w:val="left" w:pos="813"/>
              </w:tabs>
              <w:spacing w:before="58"/>
              <w:ind w:left="420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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</w:tbl>
    <w:p w14:paraId="0AB803F2" w14:textId="77777777" w:rsidR="007A2010" w:rsidRDefault="007A2010">
      <w:pPr>
        <w:rPr>
          <w:sz w:val="20"/>
        </w:rPr>
        <w:sectPr w:rsidR="007A2010">
          <w:type w:val="continuous"/>
          <w:pgSz w:w="12240" w:h="15840"/>
          <w:pgMar w:top="760" w:right="1460" w:bottom="280" w:left="1300" w:header="720" w:footer="720" w:gutter="0"/>
          <w:cols w:space="720"/>
        </w:sectPr>
      </w:pPr>
    </w:p>
    <w:p w14:paraId="507C229F" w14:textId="77EC4DFA" w:rsidR="007A2010" w:rsidRDefault="0059581B">
      <w:pPr>
        <w:ind w:left="1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0384" behindDoc="0" locked="0" layoutInCell="1" allowOverlap="1" wp14:anchorId="06CA80E0" wp14:editId="4ED6A064">
                <wp:simplePos x="0" y="0"/>
                <wp:positionH relativeFrom="column">
                  <wp:posOffset>4117975</wp:posOffset>
                </wp:positionH>
                <wp:positionV relativeFrom="paragraph">
                  <wp:posOffset>2168525</wp:posOffset>
                </wp:positionV>
                <wp:extent cx="1000125" cy="304800"/>
                <wp:effectExtent l="0" t="0" r="0" b="0"/>
                <wp:wrapNone/>
                <wp:docPr id="15982426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1880" w14:textId="447D7DB9" w:rsidR="002B044B" w:rsidRDefault="002B044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A80E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left:0;text-align:left;margin-left:324.25pt;margin-top:170.75pt;width:78.75pt;height:24pt;z-index:4874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">
                <v:textbox>
                  <w:txbxContent>
                    <w:p w14:paraId="2DE91880" w14:textId="447D7DB9" w:rsidR="002B044B" w:rsidRDefault="002B044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14CAE433" wp14:editId="3997F9DF">
                <wp:simplePos x="0" y="0"/>
                <wp:positionH relativeFrom="page">
                  <wp:posOffset>5737860</wp:posOffset>
                </wp:positionH>
                <wp:positionV relativeFrom="page">
                  <wp:posOffset>9290050</wp:posOffset>
                </wp:positionV>
                <wp:extent cx="1697990" cy="429895"/>
                <wp:effectExtent l="0" t="0" r="0" b="0"/>
                <wp:wrapNone/>
                <wp:docPr id="141833568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BDBDCE" id="Rectangle 10" o:spid="_x0000_s1026" style="position:absolute;margin-left:451.8pt;margin-top:731.5pt;width:133.7pt;height:33.8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6A12DCD" wp14:editId="5C114E3A">
                <wp:extent cx="5930900" cy="2682240"/>
                <wp:effectExtent l="0" t="0" r="0" b="3810"/>
                <wp:docPr id="395353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682240"/>
                          <a:chOff x="0" y="0"/>
                          <a:chExt cx="9340" cy="4224"/>
                        </a:xfrm>
                      </wpg:grpSpPr>
                      <pic:pic xmlns:pic="http://schemas.openxmlformats.org/drawingml/2006/picture">
                        <pic:nvPicPr>
                          <pic:cNvPr id="16271297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" cy="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0514724" name="Freeform 8"/>
                        <wps:cNvSpPr>
                          <a:spLocks/>
                        </wps:cNvSpPr>
                        <wps:spPr bwMode="auto">
                          <a:xfrm>
                            <a:off x="100" y="2239"/>
                            <a:ext cx="9240" cy="1985"/>
                          </a:xfrm>
                          <a:custGeom>
                            <a:avLst/>
                            <a:gdLst>
                              <a:gd name="T0" fmla="+- 0 9341 101"/>
                              <a:gd name="T1" fmla="*/ T0 w 9240"/>
                              <a:gd name="T2" fmla="+- 0 2239 2239"/>
                              <a:gd name="T3" fmla="*/ 2239 h 1985"/>
                              <a:gd name="T4" fmla="+- 0 5887 101"/>
                              <a:gd name="T5" fmla="*/ T4 w 9240"/>
                              <a:gd name="T6" fmla="+- 0 2239 2239"/>
                              <a:gd name="T7" fmla="*/ 2239 h 1985"/>
                              <a:gd name="T8" fmla="+- 0 115 101"/>
                              <a:gd name="T9" fmla="*/ T8 w 9240"/>
                              <a:gd name="T10" fmla="+- 0 2239 2239"/>
                              <a:gd name="T11" fmla="*/ 2239 h 1985"/>
                              <a:gd name="T12" fmla="+- 0 115 101"/>
                              <a:gd name="T13" fmla="*/ T12 w 9240"/>
                              <a:gd name="T14" fmla="+- 0 2256 2239"/>
                              <a:gd name="T15" fmla="*/ 2256 h 1985"/>
                              <a:gd name="T16" fmla="+- 0 5870 101"/>
                              <a:gd name="T17" fmla="*/ T16 w 9240"/>
                              <a:gd name="T18" fmla="+- 0 2256 2239"/>
                              <a:gd name="T19" fmla="*/ 2256 h 1985"/>
                              <a:gd name="T20" fmla="+- 0 5870 101"/>
                              <a:gd name="T21" fmla="*/ T20 w 9240"/>
                              <a:gd name="T22" fmla="+- 0 2688 2239"/>
                              <a:gd name="T23" fmla="*/ 2688 h 1985"/>
                              <a:gd name="T24" fmla="+- 0 5870 101"/>
                              <a:gd name="T25" fmla="*/ T24 w 9240"/>
                              <a:gd name="T26" fmla="+- 0 3235 2239"/>
                              <a:gd name="T27" fmla="*/ 3235 h 1985"/>
                              <a:gd name="T28" fmla="+- 0 5870 101"/>
                              <a:gd name="T29" fmla="*/ T28 w 9240"/>
                              <a:gd name="T30" fmla="+- 0 3785 2239"/>
                              <a:gd name="T31" fmla="*/ 3785 h 1985"/>
                              <a:gd name="T32" fmla="+- 0 5870 101"/>
                              <a:gd name="T33" fmla="*/ T32 w 9240"/>
                              <a:gd name="T34" fmla="+- 0 4207 2239"/>
                              <a:gd name="T35" fmla="*/ 4207 h 1985"/>
                              <a:gd name="T36" fmla="+- 0 101 101"/>
                              <a:gd name="T37" fmla="*/ T36 w 9240"/>
                              <a:gd name="T38" fmla="+- 0 4207 2239"/>
                              <a:gd name="T39" fmla="*/ 4207 h 1985"/>
                              <a:gd name="T40" fmla="+- 0 101 101"/>
                              <a:gd name="T41" fmla="*/ T40 w 9240"/>
                              <a:gd name="T42" fmla="+- 0 4224 2239"/>
                              <a:gd name="T43" fmla="*/ 4224 h 1985"/>
                              <a:gd name="T44" fmla="+- 0 5870 101"/>
                              <a:gd name="T45" fmla="*/ T44 w 9240"/>
                              <a:gd name="T46" fmla="+- 0 4224 2239"/>
                              <a:gd name="T47" fmla="*/ 4224 h 1985"/>
                              <a:gd name="T48" fmla="+- 0 5887 101"/>
                              <a:gd name="T49" fmla="*/ T48 w 9240"/>
                              <a:gd name="T50" fmla="+- 0 4224 2239"/>
                              <a:gd name="T51" fmla="*/ 4224 h 1985"/>
                              <a:gd name="T52" fmla="+- 0 9341 101"/>
                              <a:gd name="T53" fmla="*/ T52 w 9240"/>
                              <a:gd name="T54" fmla="+- 0 4224 2239"/>
                              <a:gd name="T55" fmla="*/ 4224 h 1985"/>
                              <a:gd name="T56" fmla="+- 0 9341 101"/>
                              <a:gd name="T57" fmla="*/ T56 w 9240"/>
                              <a:gd name="T58" fmla="+- 0 4207 2239"/>
                              <a:gd name="T59" fmla="*/ 4207 h 1985"/>
                              <a:gd name="T60" fmla="+- 0 5887 101"/>
                              <a:gd name="T61" fmla="*/ T60 w 9240"/>
                              <a:gd name="T62" fmla="+- 0 4207 2239"/>
                              <a:gd name="T63" fmla="*/ 4207 h 1985"/>
                              <a:gd name="T64" fmla="+- 0 5887 101"/>
                              <a:gd name="T65" fmla="*/ T64 w 9240"/>
                              <a:gd name="T66" fmla="+- 0 3785 2239"/>
                              <a:gd name="T67" fmla="*/ 3785 h 1985"/>
                              <a:gd name="T68" fmla="+- 0 5887 101"/>
                              <a:gd name="T69" fmla="*/ T68 w 9240"/>
                              <a:gd name="T70" fmla="+- 0 3235 2239"/>
                              <a:gd name="T71" fmla="*/ 3235 h 1985"/>
                              <a:gd name="T72" fmla="+- 0 5887 101"/>
                              <a:gd name="T73" fmla="*/ T72 w 9240"/>
                              <a:gd name="T74" fmla="+- 0 2688 2239"/>
                              <a:gd name="T75" fmla="*/ 2688 h 1985"/>
                              <a:gd name="T76" fmla="+- 0 5887 101"/>
                              <a:gd name="T77" fmla="*/ T76 w 9240"/>
                              <a:gd name="T78" fmla="+- 0 2256 2239"/>
                              <a:gd name="T79" fmla="*/ 2256 h 1985"/>
                              <a:gd name="T80" fmla="+- 0 9341 101"/>
                              <a:gd name="T81" fmla="*/ T80 w 9240"/>
                              <a:gd name="T82" fmla="+- 0 2256 2239"/>
                              <a:gd name="T83" fmla="*/ 2256 h 1985"/>
                              <a:gd name="T84" fmla="+- 0 9341 101"/>
                              <a:gd name="T85" fmla="*/ T84 w 9240"/>
                              <a:gd name="T86" fmla="+- 0 2239 2239"/>
                              <a:gd name="T87" fmla="*/ 2239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40" h="1985">
                                <a:moveTo>
                                  <a:pt x="9240" y="0"/>
                                </a:moveTo>
                                <a:lnTo>
                                  <a:pt x="578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7"/>
                                </a:lnTo>
                                <a:lnTo>
                                  <a:pt x="5769" y="17"/>
                                </a:lnTo>
                                <a:lnTo>
                                  <a:pt x="5769" y="449"/>
                                </a:lnTo>
                                <a:lnTo>
                                  <a:pt x="5769" y="996"/>
                                </a:lnTo>
                                <a:lnTo>
                                  <a:pt x="5769" y="1546"/>
                                </a:lnTo>
                                <a:lnTo>
                                  <a:pt x="5769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1985"/>
                                </a:lnTo>
                                <a:lnTo>
                                  <a:pt x="5769" y="1985"/>
                                </a:lnTo>
                                <a:lnTo>
                                  <a:pt x="5786" y="1985"/>
                                </a:lnTo>
                                <a:lnTo>
                                  <a:pt x="9240" y="1985"/>
                                </a:lnTo>
                                <a:lnTo>
                                  <a:pt x="9240" y="1968"/>
                                </a:lnTo>
                                <a:lnTo>
                                  <a:pt x="5786" y="1968"/>
                                </a:lnTo>
                                <a:lnTo>
                                  <a:pt x="5786" y="1546"/>
                                </a:lnTo>
                                <a:lnTo>
                                  <a:pt x="5786" y="996"/>
                                </a:lnTo>
                                <a:lnTo>
                                  <a:pt x="5786" y="449"/>
                                </a:lnTo>
                                <a:lnTo>
                                  <a:pt x="5786" y="17"/>
                                </a:lnTo>
                                <a:lnTo>
                                  <a:pt x="9240" y="17"/>
                                </a:lnTo>
                                <a:lnTo>
                                  <a:pt x="9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323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4" y="1291"/>
                            <a:ext cx="8637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58B5" w14:textId="77777777" w:rsidR="007A2010" w:rsidRDefault="00EF60E9">
                              <w:pPr>
                                <w:spacing w:line="20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Supervisor’s confirmation</w:t>
                              </w:r>
                            </w:p>
                            <w:p w14:paraId="39A5FE1B" w14:textId="77777777" w:rsidR="007A2010" w:rsidRDefault="00EF60E9">
                              <w:pPr>
                                <w:spacing w:before="94" w:line="27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student’s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embargo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thesis/dissertation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believe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grounds for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embargo and the length of the embargo are</w:t>
                              </w:r>
                              <w:r>
                                <w:rPr>
                                  <w:spacing w:val="-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appropriate.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92671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" y="2475"/>
                            <a:ext cx="3726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388F5" w14:textId="66294C54" w:rsidR="007A2010" w:rsidRDefault="00EF60E9">
                              <w:pPr>
                                <w:spacing w:line="20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Signed:</w:t>
                              </w:r>
                              <w:r w:rsidR="00711DFF">
                                <w:rPr>
                                  <w:w w:val="105"/>
                                  <w:sz w:val="20"/>
                                </w:rPr>
                                <w:t xml:space="preserve">    </w:t>
                              </w:r>
                            </w:p>
                            <w:p w14:paraId="023A056F" w14:textId="7C6C410D" w:rsidR="007A2010" w:rsidRDefault="00EF60E9">
                              <w:pPr>
                                <w:spacing w:before="120"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(First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supervisor)</w:t>
                              </w:r>
                              <w:r w:rsidR="00711DFF" w:rsidRPr="00711DFF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36369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85" y="2419"/>
                            <a:ext cx="475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DE41B" w14:textId="77777777" w:rsidR="007A2010" w:rsidRDefault="00EF60E9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27706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9" y="3210"/>
                            <a:ext cx="2616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6D15A" w14:textId="21B9453F" w:rsidR="007A2010" w:rsidRDefault="00EF60E9">
                              <w:pPr>
                                <w:spacing w:line="209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20"/>
                                </w:rPr>
                                <w:t>Signed :</w:t>
                              </w:r>
                              <w:proofErr w:type="gramEnd"/>
                              <w:r w:rsidR="0053240B">
                                <w:rPr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  <w:p w14:paraId="2E5A6870" w14:textId="6008965E" w:rsidR="007A2010" w:rsidRDefault="00EF60E9">
                              <w:pPr>
                                <w:spacing w:before="120"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(Student )</w:t>
                              </w:r>
                              <w:r w:rsidR="0053240B">
                                <w:rPr>
                                  <w:w w:val="105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1485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85" y="3516"/>
                            <a:ext cx="475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BFFA9" w14:textId="312EA5FC" w:rsidR="007A2010" w:rsidRDefault="00EF60E9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Date:</w:t>
                              </w:r>
                              <w:r w:rsidR="002B044B">
                                <w:rPr>
                                  <w:w w:val="105"/>
                                  <w:sz w:val="20"/>
                                </w:rPr>
                                <w:t xml:space="preserve"> 222 27/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12DCD" id="Group 2" o:spid="_x0000_s1033" style="width:467pt;height:211.2pt;mso-position-horizontal-relative:char;mso-position-vertical-relative:line" coordsize="9340,42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jNrljaalbaVeXkMc14XFrE8gVpio3MFBOWIAJOAcDmrm8UAOopock06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kn7QH/Iy2f/Xn/wCzGuCrvf2gP+Rls/8Arz/9mNcFQB4fof8AyWX4rf8AY7Wf/qPaPRRof/JZ&#10;fit/2O1n/wCo9o9FAH6EUUUUAfMv7b3/ACcN8BP+xg8Rf+mK5pw6039t7/k4b4Cf9jB4i/8ATFc0&#10;4daAPQf2f/8AkM3X/XFv5pXq9eUfs/8A/IZuv+uLfzSvV6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yT9oD/kZbP/AK8//ZjXBV3v7QH/ACMt&#10;n/15/wDsxrgqAPD9D/5LL8Vv+x2s/wD1HtHoo0P/AJLL8Vv+x2s//Ue0eigD9CKKKKAPmX9t7/k4&#10;b4Cf9jB4i/8ATFc04dab+29/ycN8BP8AsYPEX/piuacOtAHoP7P/APyGbr/ri380r1evKP2f/wDk&#10;M3X/AFxb+aV6v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eSftAf8AIy2f/Xn/AOzGuCrvf2gP+Rls/wDrz/8AZjXBUAeH6H/yWX4rf9jtZ/8A&#10;qPaPRRof/JZfit/2O1n/AOo9o9FAH6EUUUUAfMv7b3/Jw3wE/wCxg8Rf+mK5pw6039t7/k4b4Cf9&#10;jB4i/wDTFc04daAPQf2f/wDkM3X/AFxb+aV6vXlH7P8A/wAhm6/64t/NK9X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JP2gP+Rls/wDrz/8A&#10;ZjXBV3v7QH/Iy2f/AF5/+zGuCoA8P0P/AJLL8Vv+x2s//Ue0eijQ/wDksvxW/wCx2s//AFHtHooA&#10;/QiiiigD5l/be/5OG+An/YweIv8A0xXNOHWm/tvf8nDfAT/sYPEX/piuacOtAHoP7P8A/wAhm6/6&#10;4t/NK9Xryj9n/wD5DN1/1xb+aV6v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eSftAf8jLZ/8AXn/7Ma4Ku9/aA/5GWz/68/8A2Y1wVAHh+h/8&#10;ll+K3/Y7Wf8A6j2j0UaH/wAll+K3/Y7Wf/qPaPRQB+hFFFFAHzL+29/ycN8BP+xg8Rf+mK5pw603&#10;9t7/AJOG+An/AGMHiL/0xXNOHWgD0H9n/wD5DN1/1xb+aV6vXlH7P/8AyGbr/ri380r1e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8k/aA/5G&#10;Wz/68/8A2Y1wVd7+0B/yMtn/ANef/sxrgqAPD9D/AOSy/Fb/ALHaz/8AUe0eijQ/+Sy/Fb/sdrP/&#10;ANR7R6KAP0IooooA+Zf23v8Ak4b4Cf8AYweIv/TFc04dab+29/ycN8BP+xg8Rf8ApiuacOtAHoP7&#10;P/8AyGbr/ri380r1evKP2f8A/kM3X/XFv5pXq9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5J+0B/yMtn/ANef/sxrgq739oD/AJGWz/68/wD2&#10;Y1wVAHh+h/8AJZfit/2O1n/6j2j0UaH/AMll+K3/AGO1n/6j2j0UAfoRRRRQB8y/tvf8nDfAT/sY&#10;PEX/AKYrmnDrTf23v+ThvgJ/2MHiL/0xXNOHWgD0H9n/AP5DN1/1xb+aV6vXlH7P/wDyGbr/AK4t&#10;/NK9X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JP2gP8AkZbP/rz/APZjXBV3v7QH/Iy2f/Xn/wCzGuCoA8P0P/ksvxW/7Haz/wDUe0eijQ/+&#10;Sy/Fb/sdrP8A9R7R6KAP0IooooA+Zf23v+ThvgJ/2MHiL/0xXNOHWm/tvf8AJw3wE/7GDxF/6Yrm&#10;nDrQB6D+z/8A8hm6/wCuLfzSvV68o/Z//wCQzdf9cW/mler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kn7QH/Iy2f/Xn/wCzGuCrvf2gP+Rl&#10;s/8Arz/9mNcFQB4fof8AyWX4rf8AY7Wf/qPaPRRof/JZfit/2O1n/wCo9o9FAH6EUUUUAfMv7b3/&#10;ACcJ8BW/u6/4iz/4Irn/AApQea1/2oLGz1P9rz9nfSr+ISQz674lDI3f/iRXJr2EfC3wT30hf++z&#10;/jQBxHwAZRrd0hb5vJPH4r/ga9YrL0XwdoPh+Zp9JsljZhhj1zzWp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ZoooA8j+PxDeJLNl/wCfP/2Y1weR&#10;619B6x4M0HX7lbvV7PznVdoJY9Pzqofhf4KP/MI/8fNAHwvojKPjN8Vst/zO1n/6j2j0V0njDQdM&#10;0n9o/wCLVnY2wSNfGNidv18PaRRQB9yUUUUAeB/tJj/jM/8AZwP/AFHvEv8A6YbmvfK8D/aT/wCT&#10;z/2cP+w94l/9MNzXv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xP8AEL/k5n4tf9jhYf8AqPaRRR8Qv+Tmfi1/2OFh/wCo9pFF&#10;AH2xRRRQB4H+0n/yef8As4f9h7xL/wCmG5r3yvA/2k/+Tz/2cP8AsPeJf/TDc175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8T&#10;/EL/AJOZ+LX/AGOFh/6j2kUUfEL/AJOZ+LX/AGOFh/6j2kUUAfbFFFFAHgf7Sf8Ayef+zh/2HvEv&#10;/phua98rwP8AaT/5PP8A2cP+w94l/wDTDc175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8T/EL/k5n4tf9jhYf+o9pFFHxC/5O&#10;Z+LX/Y4WH/qPaRRQB9sUUUUAeB/tJ/8AJ5/7OH/Ye8S/+mG5r3yvA/2k/wDk8/8AZw/7D3iX/wBM&#10;NzXvl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xP8Qv+Tmfi1/2OFh/6j2kUUfEL/k5n4tf9jhYf+o9pFFAH2xRRRQB4H+0n/ye&#10;f+zh/wBh7xL/AOmG5r3yvA/2k/8Ak8/9nD/sPeJf/TDc175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8T/ABC/5OZ+LX/Y4WH/&#10;AKj2kUUfEL/k5n4tf9jhYf8AqPaRRQB9sUUUUAeB/tJ/8nn/ALOH/Ye8S/8Aphua98rwP9pP/k8/&#10;9nD/ALD3iX/0w3Ne+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E/xC/wCTmfi1/wBjhYf+o9pFFHxC/wCTmfi1/wBjhYf+o9pF&#10;FAH2xRRRQB4H+0n/AMnn/s4f9h7xL/6YbmvfK8D/AGk/+Tz/ANnD/sPeJf8A0w3Ne+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E/xC/5OZ+LX/Y4WH/qPaRRR8Qv+Tmfi1/2OFh/6j2kUUAfbFFFFAHgf7Sf/ACef+zh/2HvEv/ph&#10;ua98rwP9pP8A5PP/AGcP+w94l/8ATDc175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8T/EL/k5n4tf9jhYf+o9pFFHxC/5OZ+L&#10;X/Y4WH/qPaRRQB9sUUUUAeB/tJ/8nn/s4f8AYe8S/wDphua98rwP9pP/AJPP/Zw/7D3iX/0w3Ne+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E/wAQv+Tmfi1/2OFh/wCo9pFFHxC/5OZ+LX/Y4WH/AKj2kUUAfbFFFFAHgf7Sf/J5&#10;/wCzh/2HvEv/AKYbmvfK8D/aT/5PP/Zw/wCw94l/9MNzXvl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xP8Qv8Ak5n4tf8AY4WH&#10;/qPaRRR8Qv8Ak5n4tf8AY4WH/qPaRRQB9sUUUUAeB/tJ/wDJ5/7OH/Ye8S/+mG5r3yvA/wBpP/k8&#10;/wDZw/7D3iX/ANMNzXvl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xP8Qv+Tmfi1/2OFh/6j2kUUfEL/k5n4tf9jhYf+o9pFFAH&#10;2xRRRQB4H+0n/wAnn/s4f9h7xL/6YbmvfK8D/aT/AOTz/wBnD/sPeJf/AEw3Ne+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E/&#10;xC/5OZ+LX/Y4WH/qPaRRR8Qv+Tmfi1/2OFh/6j2kUUAfbFFFFAHgf7Sf/J5/7OH/AGHvEv8A6Ybm&#10;vfK8D/aT/wCTz/2cP+w94l/9MNzXvl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xP8AEL/k5n4tf9jhYf8AqPaRRR8Qv+Tmfi1/&#10;2OFh/wCo9pFFAH2xRRRQB4H+0n/yef8As4f9h7xL/wCmG5r3yvA/2k/+Tz/2cP8AsPeJf/TDc175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8T/EL/AJOZ+LX/AGOFh/6j2kUUfEL/AJOZ+LX/AGOFh/6j2kUUAfbFFFFAHgf7Sf8A&#10;yef+zh/2HvEv/phua98rwP8AaT/5PP8A2cP+w94l/wDTDc175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8T/EL/k5n4tf9jhYf&#10;+o9pFFHxC/5OZ+LX/Y4WH/qPaRRQB9sUUUUAeB/tJ/8AJ5/7OH/Ye8S/+mG5r3yvA/2k/wDk8/8A&#10;Zw/7D3iX/wBMNzXvl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xP8Qv+Tmfi1/2OFh/6j2kUUfEL/k5n4tf9jhYf+o9pFFAH2xR&#10;RRQB4H+0n/yef+zh/wBh7xL/AOmG5r3yvA/2k/8Ak8/9nD/sPeJf/TDc175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8T/ABC/&#10;5OZ+LX/Y4WH/AKj2kUUfEL/k5n4tf9jhYf8AqPaRRQB9sUUUUAeB/tJ/8nn/ALOH/Ye8S/8Aphua&#10;98rwP9pP/k8/9nD/ALD3iX/0w3Ne+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E/xC/wCTmfi1/wBjhYf+o9pFFHxC/wCTmfi1&#10;/wBjhYf+o9pFFAH2xRRRQB5X8UvhX/wmP7Q/wp+IQ177MPBupavc/Y/su/7Z9q02e2xu3Dy9u7fn&#10;DZ6cZzXql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4" type="#_x0000_t75" style="position:absolute;width:9339;height:4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">
                  <v:imagedata r:id="rId9" o:title=""/>
                </v:shape>
                <v:shape id="Freeform 8" o:spid="_x0000_s1035" style="position:absolute;left:100;top:2239;width:9240;height:1985;visibility:visible;mso-wrap-style:square;v-text-anchor:top" coordsize="9240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" path="m9240,l5786,,14,r,17l5769,17r,432l5769,996r,550l5769,1968,,1968r,17l5769,1985r17,l9240,1985r,-17l5786,1968r,-422l5786,996r,-547l5786,17r3454,l9240,xe" fillcolor="black" stroked="f">
                  <v:path arrowok="t" o:connecttype="custom" o:connectlocs="9240,2239;5786,2239;14,2239;14,2256;5769,2256;5769,2688;5769,3235;5769,3785;5769,4207;0,4207;0,4224;5769,4224;5786,4224;9240,4224;9240,4207;5786,4207;5786,3785;5786,3235;5786,2688;5786,2256;9240,2256;9240,2239" o:connectangles="0,0,0,0,0,0,0,0,0,0,0,0,0,0,0,0,0,0,0,0,0,0"/>
                </v:shape>
                <v:shape id="Text Box 7" o:spid="_x0000_s1036" type="#_x0000_t202" style="position:absolute;left:244;top:1291;width:8637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" filled="f" stroked="f">
                  <v:textbox inset="0,0,0,0">
                    <w:txbxContent>
                      <w:p w14:paraId="65A658B5" w14:textId="77777777" w:rsidR="007A2010" w:rsidRDefault="00EF60E9">
                        <w:pPr>
                          <w:spacing w:line="20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Supervisor’s confirmation</w:t>
                        </w:r>
                      </w:p>
                      <w:p w14:paraId="39A5FE1B" w14:textId="77777777" w:rsidR="007A2010" w:rsidRDefault="00EF60E9">
                        <w:pPr>
                          <w:spacing w:before="94" w:line="270" w:lineRule="atLeas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support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this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student’s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request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embargo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their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thesis/dissertation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believe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both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grounds for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the </w:t>
                        </w:r>
                        <w:r>
                          <w:rPr>
                            <w:w w:val="105"/>
                            <w:sz w:val="20"/>
                          </w:rPr>
                          <w:t>embargo and the length of the embargo are</w:t>
                        </w:r>
                        <w:r>
                          <w:rPr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appropriate.</w:t>
                        </w:r>
                      </w:p>
                    </w:txbxContent>
                  </v:textbox>
                </v:shape>
                <v:shape id="Text Box 6" o:spid="_x0000_s1037" type="#_x0000_t202" style="position:absolute;left:339;top:2475;width:372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" filled="f" stroked="f">
                  <v:textbox inset="0,0,0,0">
                    <w:txbxContent>
                      <w:p w14:paraId="44D388F5" w14:textId="66294C54" w:rsidR="007A2010" w:rsidRDefault="00EF60E9">
                        <w:pPr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Signed:</w:t>
                        </w:r>
                        <w:r w:rsidR="00711DFF">
                          <w:rPr>
                            <w:w w:val="105"/>
                            <w:sz w:val="20"/>
                          </w:rPr>
                          <w:t xml:space="preserve">    </w:t>
                        </w:r>
                      </w:p>
                      <w:p w14:paraId="023A056F" w14:textId="7C6C410D" w:rsidR="007A2010" w:rsidRDefault="00EF60E9">
                        <w:pPr>
                          <w:spacing w:before="120" w:line="242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(First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supervisor)</w:t>
                        </w:r>
                        <w:r w:rsidR="00711DFF" w:rsidRPr="00711DFF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8" type="#_x0000_t202" style="position:absolute;left:5985;top:2419;width:47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" filled="f" stroked="f">
                  <v:textbox inset="0,0,0,0">
                    <w:txbxContent>
                      <w:p w14:paraId="216DE41B" w14:textId="77777777" w:rsidR="007A2010" w:rsidRDefault="00EF60E9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v:shape id="Text Box 4" o:spid="_x0000_s1039" type="#_x0000_t202" style="position:absolute;left:249;top:3210;width:261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" filled="f" stroked="f">
                  <v:textbox inset="0,0,0,0">
                    <w:txbxContent>
                      <w:p w14:paraId="68C6D15A" w14:textId="21B9453F" w:rsidR="007A2010" w:rsidRDefault="00EF60E9">
                        <w:pPr>
                          <w:spacing w:line="209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Signed :</w:t>
                        </w:r>
                        <w:proofErr w:type="gramEnd"/>
                        <w:r w:rsidR="0053240B">
                          <w:rPr>
                            <w:w w:val="105"/>
                            <w:sz w:val="20"/>
                          </w:rPr>
                          <w:t xml:space="preserve">  </w:t>
                        </w:r>
                      </w:p>
                      <w:p w14:paraId="2E5A6870" w14:textId="6008965E" w:rsidR="007A2010" w:rsidRDefault="00EF60E9">
                        <w:pPr>
                          <w:spacing w:before="120" w:line="242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(Student )</w:t>
                        </w:r>
                        <w:r w:rsidR="0053240B">
                          <w:rPr>
                            <w:w w:val="105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3" o:spid="_x0000_s1040" type="#_x0000_t202" style="position:absolute;left:5985;top:3516;width:47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" filled="f" stroked="f">
                  <v:textbox inset="0,0,0,0">
                    <w:txbxContent>
                      <w:p w14:paraId="153BFFA9" w14:textId="312EA5FC" w:rsidR="007A2010" w:rsidRDefault="00EF60E9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Date:</w:t>
                        </w:r>
                        <w:r w:rsidR="002B044B">
                          <w:rPr>
                            <w:w w:val="105"/>
                            <w:sz w:val="20"/>
                          </w:rPr>
                          <w:t xml:space="preserve"> 222 27/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490115" w14:textId="6A36081F" w:rsidR="007A2010" w:rsidRDefault="007A2010">
      <w:pPr>
        <w:rPr>
          <w:b/>
          <w:sz w:val="20"/>
        </w:rPr>
      </w:pPr>
    </w:p>
    <w:p w14:paraId="1CBB5BDF" w14:textId="7C0CF437" w:rsidR="007A2010" w:rsidRDefault="007A2010">
      <w:pPr>
        <w:spacing w:before="11"/>
        <w:rPr>
          <w:b/>
          <w:sz w:val="27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706"/>
        <w:gridCol w:w="4765"/>
      </w:tblGrid>
      <w:tr w:rsidR="007A2010" w14:paraId="1B896FF8" w14:textId="77777777">
        <w:trPr>
          <w:trHeight w:val="477"/>
        </w:trPr>
        <w:tc>
          <w:tcPr>
            <w:tcW w:w="9197" w:type="dxa"/>
            <w:gridSpan w:val="3"/>
            <w:shd w:val="clear" w:color="auto" w:fill="D8D8D8"/>
          </w:tcPr>
          <w:p w14:paraId="5AC03A4D" w14:textId="1BD429EA" w:rsidR="007A2010" w:rsidRDefault="00EF60E9">
            <w:pPr>
              <w:pStyle w:val="TableParagraph"/>
              <w:spacing w:before="96"/>
              <w:ind w:left="20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------------------------------ FOR OFFICE USE -----------------------------</w:t>
            </w:r>
          </w:p>
        </w:tc>
      </w:tr>
      <w:tr w:rsidR="007A2010" w14:paraId="19A46310" w14:textId="77777777">
        <w:trPr>
          <w:trHeight w:val="436"/>
        </w:trPr>
        <w:tc>
          <w:tcPr>
            <w:tcW w:w="3726" w:type="dxa"/>
            <w:tcBorders>
              <w:bottom w:val="nil"/>
            </w:tcBorders>
          </w:tcPr>
          <w:p w14:paraId="02994853" w14:textId="1B8D89A9" w:rsidR="007A2010" w:rsidRDefault="00EF60E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Uploaded in RAIITH No.:</w:t>
            </w:r>
          </w:p>
        </w:tc>
        <w:tc>
          <w:tcPr>
            <w:tcW w:w="706" w:type="dxa"/>
            <w:vMerge w:val="restart"/>
            <w:tcBorders>
              <w:right w:val="nil"/>
            </w:tcBorders>
          </w:tcPr>
          <w:p w14:paraId="4D7859B7" w14:textId="77777777" w:rsidR="007A2010" w:rsidRDefault="00EF60E9">
            <w:pPr>
              <w:pStyle w:val="TableParagraph"/>
              <w:spacing w:before="125"/>
              <w:ind w:left="44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92"/>
                <w:sz w:val="20"/>
              </w:rPr>
              <w:t></w:t>
            </w:r>
          </w:p>
          <w:p w14:paraId="1D1698DA" w14:textId="77777777" w:rsidR="007A2010" w:rsidRDefault="00EF60E9">
            <w:pPr>
              <w:pStyle w:val="TableParagraph"/>
              <w:spacing w:before="132"/>
              <w:ind w:left="44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88"/>
                <w:sz w:val="20"/>
              </w:rPr>
              <w:t></w:t>
            </w:r>
          </w:p>
          <w:p w14:paraId="06F2A5BC" w14:textId="77777777" w:rsidR="007A2010" w:rsidRDefault="007A2010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5CCDC2A" w14:textId="77777777" w:rsidR="007A2010" w:rsidRDefault="00EF60E9">
            <w:pPr>
              <w:pStyle w:val="TableParagraph"/>
              <w:spacing w:before="1"/>
              <w:ind w:left="44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92"/>
                <w:sz w:val="20"/>
              </w:rPr>
              <w:t></w:t>
            </w:r>
          </w:p>
          <w:p w14:paraId="3F26F9F2" w14:textId="77777777" w:rsidR="007A2010" w:rsidRDefault="00EF60E9">
            <w:pPr>
              <w:pStyle w:val="TableParagraph"/>
              <w:spacing w:before="137"/>
              <w:ind w:left="44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92"/>
                <w:sz w:val="20"/>
              </w:rPr>
              <w:t></w:t>
            </w:r>
          </w:p>
        </w:tc>
        <w:tc>
          <w:tcPr>
            <w:tcW w:w="4765" w:type="dxa"/>
            <w:vMerge w:val="restart"/>
            <w:tcBorders>
              <w:left w:val="nil"/>
            </w:tcBorders>
          </w:tcPr>
          <w:p w14:paraId="554F85B7" w14:textId="77777777" w:rsidR="007A2010" w:rsidRDefault="00EF60E9">
            <w:pPr>
              <w:pStyle w:val="TableParagraph"/>
              <w:spacing w:before="117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 xml:space="preserve">Preprint copies of articles published </w:t>
            </w:r>
            <w:r>
              <w:rPr>
                <w:w w:val="105"/>
                <w:sz w:val="20"/>
              </w:rPr>
              <w:t>submitted</w:t>
            </w:r>
          </w:p>
          <w:p w14:paraId="66C99E49" w14:textId="77777777" w:rsidR="007A2010" w:rsidRDefault="00EF60E9">
            <w:pPr>
              <w:pStyle w:val="TableParagraph"/>
              <w:spacing w:before="116" w:line="278" w:lineRule="auto"/>
              <w:ind w:left="80" w:right="546"/>
              <w:rPr>
                <w:sz w:val="20"/>
              </w:rPr>
            </w:pPr>
            <w:r>
              <w:rPr>
                <w:sz w:val="20"/>
              </w:rPr>
              <w:t>Preprint copies of articles published not submitted (time required</w:t>
            </w:r>
            <w:proofErr w:type="gramStart"/>
            <w:r>
              <w:rPr>
                <w:sz w:val="20"/>
              </w:rPr>
              <w:t>):…</w:t>
            </w:r>
            <w:proofErr w:type="gramEnd"/>
            <w:r>
              <w:rPr>
                <w:sz w:val="20"/>
              </w:rPr>
              <w:t>………………………………………………</w:t>
            </w:r>
          </w:p>
          <w:p w14:paraId="5FCA4A6F" w14:textId="77777777" w:rsidR="007A2010" w:rsidRDefault="00EF60E9"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Articles not yet published</w:t>
            </w:r>
          </w:p>
          <w:p w14:paraId="6E965E16" w14:textId="77777777" w:rsidR="007A2010" w:rsidRDefault="00EF60E9">
            <w:pPr>
              <w:pStyle w:val="TableParagraph"/>
              <w:spacing w:before="121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Student is not willing to share preprint copies</w:t>
            </w:r>
          </w:p>
        </w:tc>
      </w:tr>
      <w:tr w:rsidR="007A2010" w14:paraId="112A0730" w14:textId="77777777">
        <w:trPr>
          <w:trHeight w:val="537"/>
        </w:trPr>
        <w:tc>
          <w:tcPr>
            <w:tcW w:w="3726" w:type="dxa"/>
            <w:tcBorders>
              <w:top w:val="nil"/>
              <w:bottom w:val="nil"/>
            </w:tcBorders>
          </w:tcPr>
          <w:p w14:paraId="52791409" w14:textId="43DB8FB2" w:rsidR="007A2010" w:rsidRDefault="00EF60E9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Date: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14:paraId="0A027218" w14:textId="77777777" w:rsidR="007A2010" w:rsidRDefault="007A2010"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  <w:vMerge/>
            <w:tcBorders>
              <w:top w:val="nil"/>
              <w:left w:val="nil"/>
            </w:tcBorders>
          </w:tcPr>
          <w:p w14:paraId="1ADFA783" w14:textId="77777777" w:rsidR="007A2010" w:rsidRDefault="007A2010">
            <w:pPr>
              <w:rPr>
                <w:sz w:val="2"/>
                <w:szCs w:val="2"/>
              </w:rPr>
            </w:pPr>
          </w:p>
        </w:tc>
      </w:tr>
      <w:tr w:rsidR="007A2010" w14:paraId="53CB54DB" w14:textId="77777777">
        <w:trPr>
          <w:trHeight w:val="538"/>
        </w:trPr>
        <w:tc>
          <w:tcPr>
            <w:tcW w:w="3726" w:type="dxa"/>
            <w:tcBorders>
              <w:top w:val="nil"/>
              <w:bottom w:val="nil"/>
            </w:tcBorders>
          </w:tcPr>
          <w:p w14:paraId="14627191" w14:textId="77777777" w:rsidR="007A2010" w:rsidRDefault="007A201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FAB72D6" w14:textId="77777777" w:rsidR="007A2010" w:rsidRDefault="00EF60E9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Signed :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14:paraId="0F614733" w14:textId="77777777" w:rsidR="007A2010" w:rsidRDefault="007A2010"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  <w:vMerge/>
            <w:tcBorders>
              <w:top w:val="nil"/>
              <w:left w:val="nil"/>
            </w:tcBorders>
          </w:tcPr>
          <w:p w14:paraId="21F51FA2" w14:textId="77777777" w:rsidR="007A2010" w:rsidRDefault="007A2010">
            <w:pPr>
              <w:rPr>
                <w:sz w:val="2"/>
                <w:szCs w:val="2"/>
              </w:rPr>
            </w:pPr>
          </w:p>
        </w:tc>
      </w:tr>
      <w:tr w:rsidR="007A2010" w14:paraId="24B65624" w14:textId="77777777">
        <w:trPr>
          <w:trHeight w:val="412"/>
        </w:trPr>
        <w:tc>
          <w:tcPr>
            <w:tcW w:w="3726" w:type="dxa"/>
            <w:tcBorders>
              <w:top w:val="nil"/>
            </w:tcBorders>
          </w:tcPr>
          <w:p w14:paraId="3A832894" w14:textId="77777777" w:rsidR="007A2010" w:rsidRDefault="00EF60E9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(Staff )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14:paraId="54B8997F" w14:textId="77777777" w:rsidR="007A2010" w:rsidRDefault="007A2010"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  <w:vMerge/>
            <w:tcBorders>
              <w:top w:val="nil"/>
              <w:left w:val="nil"/>
            </w:tcBorders>
          </w:tcPr>
          <w:p w14:paraId="48E56DE9" w14:textId="77777777" w:rsidR="007A2010" w:rsidRDefault="007A2010">
            <w:pPr>
              <w:rPr>
                <w:sz w:val="2"/>
                <w:szCs w:val="2"/>
              </w:rPr>
            </w:pPr>
          </w:p>
        </w:tc>
      </w:tr>
    </w:tbl>
    <w:p w14:paraId="02137C66" w14:textId="77777777" w:rsidR="007A2010" w:rsidRDefault="007A2010">
      <w:pPr>
        <w:rPr>
          <w:b/>
          <w:sz w:val="20"/>
        </w:rPr>
      </w:pPr>
    </w:p>
    <w:p w14:paraId="4097F5F3" w14:textId="77777777" w:rsidR="007A2010" w:rsidRDefault="007A2010">
      <w:pPr>
        <w:spacing w:before="8"/>
        <w:rPr>
          <w:b/>
          <w:sz w:val="16"/>
        </w:rPr>
      </w:pPr>
    </w:p>
    <w:p w14:paraId="20C33B28" w14:textId="77777777" w:rsidR="007A2010" w:rsidRDefault="00EF60E9">
      <w:pPr>
        <w:pStyle w:val="BodyText"/>
        <w:spacing w:before="65"/>
        <w:ind w:left="576"/>
      </w:pPr>
      <w:r>
        <w:rPr>
          <w:w w:val="105"/>
        </w:rPr>
        <w:t>Please Note:</w:t>
      </w:r>
    </w:p>
    <w:p w14:paraId="7CC129C5" w14:textId="77777777" w:rsidR="007A2010" w:rsidRDefault="007A2010">
      <w:pPr>
        <w:spacing w:before="8"/>
        <w:rPr>
          <w:b/>
          <w:sz w:val="18"/>
        </w:rPr>
      </w:pPr>
    </w:p>
    <w:p w14:paraId="196C6C45" w14:textId="77777777" w:rsidR="007A2010" w:rsidRDefault="00EF60E9">
      <w:pPr>
        <w:pStyle w:val="BodyText"/>
        <w:spacing w:before="65"/>
        <w:ind w:left="1253" w:right="694" w:hanging="334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Insert</w:t>
      </w:r>
      <w:r>
        <w:rPr>
          <w:spacing w:val="-13"/>
          <w:w w:val="105"/>
        </w:rPr>
        <w:t xml:space="preserve"> </w:t>
      </w:r>
      <w:r>
        <w:rPr>
          <w:w w:val="105"/>
        </w:rPr>
        <w:t>approval</w:t>
      </w:r>
      <w:r>
        <w:rPr>
          <w:spacing w:val="-13"/>
          <w:w w:val="105"/>
        </w:rPr>
        <w:t xml:space="preserve"> </w:t>
      </w:r>
      <w:r>
        <w:rPr>
          <w:w w:val="105"/>
        </w:rPr>
        <w:t>sheet</w:t>
      </w:r>
      <w:r>
        <w:rPr>
          <w:spacing w:val="-13"/>
          <w:w w:val="105"/>
        </w:rPr>
        <w:t xml:space="preserve"> </w:t>
      </w:r>
      <w:r>
        <w:rPr>
          <w:w w:val="105"/>
        </w:rPr>
        <w:t>duly</w:t>
      </w:r>
      <w:r>
        <w:rPr>
          <w:spacing w:val="-13"/>
          <w:w w:val="105"/>
        </w:rPr>
        <w:t xml:space="preserve"> </w:t>
      </w:r>
      <w:r>
        <w:rPr>
          <w:w w:val="105"/>
        </w:rPr>
        <w:t>signed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supervisor</w:t>
      </w:r>
      <w:r>
        <w:rPr>
          <w:spacing w:val="-13"/>
          <w:w w:val="105"/>
        </w:rPr>
        <w:t xml:space="preserve"> </w:t>
      </w:r>
      <w:r>
        <w:rPr>
          <w:w w:val="105"/>
        </w:rPr>
        <w:t>(digital</w:t>
      </w:r>
      <w:r>
        <w:rPr>
          <w:spacing w:val="-13"/>
          <w:w w:val="105"/>
        </w:rPr>
        <w:t xml:space="preserve"> </w:t>
      </w:r>
      <w:r>
        <w:rPr>
          <w:w w:val="105"/>
        </w:rPr>
        <w:t>signature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allowed)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include in the soft copy of the</w:t>
      </w:r>
      <w:r>
        <w:rPr>
          <w:spacing w:val="-24"/>
          <w:w w:val="105"/>
        </w:rPr>
        <w:t xml:space="preserve"> </w:t>
      </w:r>
      <w:r>
        <w:rPr>
          <w:w w:val="105"/>
        </w:rPr>
        <w:t>thesis.</w:t>
      </w:r>
    </w:p>
    <w:p w14:paraId="6F8256B9" w14:textId="77777777" w:rsidR="007A2010" w:rsidRDefault="007A2010">
      <w:pPr>
        <w:rPr>
          <w:b/>
          <w:sz w:val="20"/>
        </w:rPr>
      </w:pPr>
    </w:p>
    <w:p w14:paraId="7645F83B" w14:textId="77777777" w:rsidR="007A2010" w:rsidRDefault="007A2010">
      <w:pPr>
        <w:rPr>
          <w:b/>
          <w:sz w:val="20"/>
        </w:rPr>
      </w:pPr>
    </w:p>
    <w:p w14:paraId="7550E78A" w14:textId="77777777" w:rsidR="007A2010" w:rsidRDefault="007A2010">
      <w:pPr>
        <w:rPr>
          <w:b/>
          <w:sz w:val="20"/>
        </w:rPr>
      </w:pPr>
    </w:p>
    <w:p w14:paraId="3BCF9FEE" w14:textId="77777777" w:rsidR="007A2010" w:rsidRDefault="007A2010">
      <w:pPr>
        <w:rPr>
          <w:b/>
          <w:sz w:val="20"/>
        </w:rPr>
      </w:pPr>
    </w:p>
    <w:p w14:paraId="27373E9C" w14:textId="2C013763" w:rsidR="007A2010" w:rsidRDefault="0059581B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FCA4CFF" wp14:editId="6440FB9A">
                <wp:extent cx="304800" cy="304800"/>
                <wp:effectExtent l="0" t="0" r="0" b="0"/>
                <wp:docPr id="204955228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64FAAC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D69B5A6" w14:textId="77777777" w:rsidR="007A2010" w:rsidRDefault="007A2010">
      <w:pPr>
        <w:rPr>
          <w:b/>
          <w:sz w:val="20"/>
        </w:rPr>
      </w:pPr>
    </w:p>
    <w:p w14:paraId="2B6A6604" w14:textId="77777777" w:rsidR="007A2010" w:rsidRDefault="007A2010">
      <w:pPr>
        <w:rPr>
          <w:b/>
          <w:sz w:val="20"/>
        </w:rPr>
      </w:pPr>
    </w:p>
    <w:p w14:paraId="2BD87096" w14:textId="77777777" w:rsidR="007A2010" w:rsidRDefault="007A2010">
      <w:pPr>
        <w:rPr>
          <w:b/>
          <w:sz w:val="20"/>
        </w:rPr>
      </w:pPr>
    </w:p>
    <w:p w14:paraId="2963E8C2" w14:textId="77777777" w:rsidR="007A2010" w:rsidRDefault="007A2010">
      <w:pPr>
        <w:rPr>
          <w:b/>
          <w:sz w:val="20"/>
        </w:rPr>
      </w:pPr>
    </w:p>
    <w:p w14:paraId="78E53224" w14:textId="77777777" w:rsidR="007A2010" w:rsidRDefault="007A2010">
      <w:pPr>
        <w:rPr>
          <w:b/>
          <w:sz w:val="20"/>
        </w:rPr>
      </w:pPr>
    </w:p>
    <w:p w14:paraId="0BC17CDA" w14:textId="77777777" w:rsidR="007A2010" w:rsidRDefault="007A2010">
      <w:pPr>
        <w:rPr>
          <w:b/>
          <w:sz w:val="20"/>
        </w:rPr>
      </w:pPr>
    </w:p>
    <w:p w14:paraId="18DF6EB8" w14:textId="77777777" w:rsidR="007A2010" w:rsidRDefault="007A2010">
      <w:pPr>
        <w:rPr>
          <w:b/>
          <w:sz w:val="20"/>
        </w:rPr>
      </w:pPr>
    </w:p>
    <w:p w14:paraId="4EA7532C" w14:textId="77777777" w:rsidR="007A2010" w:rsidRDefault="007A2010">
      <w:pPr>
        <w:rPr>
          <w:b/>
          <w:sz w:val="20"/>
        </w:rPr>
      </w:pPr>
    </w:p>
    <w:p w14:paraId="042EA005" w14:textId="77777777" w:rsidR="007A2010" w:rsidRDefault="007A2010">
      <w:pPr>
        <w:rPr>
          <w:b/>
          <w:sz w:val="20"/>
        </w:rPr>
      </w:pPr>
    </w:p>
    <w:p w14:paraId="0BBD9BEA" w14:textId="77777777" w:rsidR="007A2010" w:rsidRDefault="007A2010">
      <w:pPr>
        <w:rPr>
          <w:b/>
          <w:sz w:val="20"/>
        </w:rPr>
      </w:pPr>
    </w:p>
    <w:p w14:paraId="0413070D" w14:textId="77777777" w:rsidR="007A2010" w:rsidRDefault="007A2010">
      <w:pPr>
        <w:rPr>
          <w:b/>
          <w:sz w:val="20"/>
        </w:rPr>
      </w:pPr>
    </w:p>
    <w:p w14:paraId="6902232F" w14:textId="77777777" w:rsidR="007A2010" w:rsidRDefault="007A2010">
      <w:pPr>
        <w:rPr>
          <w:b/>
          <w:sz w:val="20"/>
        </w:rPr>
      </w:pPr>
    </w:p>
    <w:p w14:paraId="120CBB63" w14:textId="77777777" w:rsidR="007A2010" w:rsidRDefault="007A2010">
      <w:pPr>
        <w:rPr>
          <w:b/>
          <w:sz w:val="20"/>
        </w:rPr>
      </w:pPr>
    </w:p>
    <w:p w14:paraId="0D7D7B5E" w14:textId="77777777" w:rsidR="007A2010" w:rsidRDefault="007A2010">
      <w:pPr>
        <w:rPr>
          <w:b/>
          <w:sz w:val="20"/>
        </w:rPr>
      </w:pPr>
    </w:p>
    <w:p w14:paraId="21F273AE" w14:textId="77777777" w:rsidR="007A2010" w:rsidRDefault="007A2010">
      <w:pPr>
        <w:spacing w:before="8"/>
        <w:rPr>
          <w:b/>
          <w:sz w:val="19"/>
        </w:rPr>
      </w:pPr>
    </w:p>
    <w:p w14:paraId="6D4CAC54" w14:textId="77777777" w:rsidR="007A2010" w:rsidRDefault="00EF60E9">
      <w:pPr>
        <w:ind w:right="429"/>
        <w:jc w:val="right"/>
        <w:rPr>
          <w:sz w:val="18"/>
        </w:rPr>
      </w:pPr>
      <w:r>
        <w:rPr>
          <w:w w:val="105"/>
          <w:sz w:val="18"/>
        </w:rPr>
        <w:t>IITH/LIB/2020</w:t>
      </w:r>
    </w:p>
    <w:sectPr w:rsidR="007A2010">
      <w:pgSz w:w="12240" w:h="15840"/>
      <w:pgMar w:top="7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10"/>
    <w:rsid w:val="002B044B"/>
    <w:rsid w:val="0053240B"/>
    <w:rsid w:val="0059581B"/>
    <w:rsid w:val="006E5133"/>
    <w:rsid w:val="00711DFF"/>
    <w:rsid w:val="007A2010"/>
    <w:rsid w:val="00E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7B3D"/>
  <w15:docId w15:val="{5D8E383B-3F69-40B1-B31E-3B0E4C47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Thesis_Declairation_Form_2020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Thesis_Declairation_Form_2020</dc:title>
  <dc:creator>iith</dc:creator>
  <cp:lastModifiedBy>IITH</cp:lastModifiedBy>
  <cp:revision>6</cp:revision>
  <dcterms:created xsi:type="dcterms:W3CDTF">2023-06-27T07:59:00Z</dcterms:created>
  <dcterms:modified xsi:type="dcterms:W3CDTF">2023-09-26T07:40:00Z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2023-06-27T00:00:00Z</vt:filetime>
  </property>
</Properties>
</file>